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900"/>
        <w:tblW w:w="153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3"/>
        <w:gridCol w:w="894"/>
        <w:gridCol w:w="895"/>
        <w:gridCol w:w="895"/>
        <w:gridCol w:w="895"/>
        <w:gridCol w:w="894"/>
        <w:gridCol w:w="895"/>
        <w:gridCol w:w="895"/>
        <w:gridCol w:w="895"/>
        <w:gridCol w:w="894"/>
        <w:gridCol w:w="895"/>
        <w:gridCol w:w="895"/>
        <w:gridCol w:w="895"/>
        <w:gridCol w:w="894"/>
        <w:gridCol w:w="895"/>
        <w:gridCol w:w="895"/>
        <w:gridCol w:w="895"/>
      </w:tblGrid>
      <w:tr w:rsidR="00DD754A" w:rsidTr="00DD754A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Pr="007D2E48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32"/>
                <w:szCs w:val="32"/>
              </w:rPr>
              <w:t xml:space="preserve">Volley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420E"/>
                <w:sz w:val="32"/>
                <w:szCs w:val="32"/>
              </w:rPr>
              <w:t>ball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32"/>
                <w:szCs w:val="32"/>
              </w:rPr>
              <w:t>Badminton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Gymnastique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Athlétisme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8h50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9h10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9h30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9h50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6e2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6e3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6e4</w:t>
            </w:r>
          </w:p>
          <w:p w:rsidR="00DD754A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</w:tr>
    </w:tbl>
    <w:p w:rsidR="00DD754A" w:rsidRPr="005C7E35" w:rsidRDefault="00DD754A" w:rsidP="00DD75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C7E35">
        <w:rPr>
          <w:rFonts w:cs="Times New Roman"/>
          <w:b/>
          <w:bCs/>
          <w:sz w:val="32"/>
          <w:szCs w:val="32"/>
        </w:rPr>
        <w:t xml:space="preserve">ROTATION OLYMPIADES JNSS </w:t>
      </w:r>
    </w:p>
    <w:p w:rsidR="00DD754A" w:rsidRPr="005C7E35" w:rsidRDefault="00DD754A" w:rsidP="00DD754A">
      <w:pPr>
        <w:spacing w:after="0"/>
        <w:jc w:val="center"/>
        <w:rPr>
          <w:sz w:val="32"/>
          <w:szCs w:val="32"/>
        </w:rPr>
      </w:pPr>
      <w:r w:rsidRPr="005C7E35">
        <w:rPr>
          <w:sz w:val="32"/>
          <w:szCs w:val="32"/>
        </w:rPr>
        <w:t>6èmes</w:t>
      </w:r>
    </w:p>
    <w:p w:rsidR="00DD754A" w:rsidRDefault="00DD754A" w:rsidP="00DD754A">
      <w:pPr>
        <w:spacing w:after="0"/>
        <w:ind w:firstLine="708"/>
        <w:jc w:val="center"/>
        <w:rPr>
          <w:sz w:val="20"/>
          <w:szCs w:val="20"/>
        </w:rPr>
      </w:pPr>
    </w:p>
    <w:p w:rsidR="00DD754A" w:rsidRPr="005C7E35" w:rsidRDefault="00DD754A" w:rsidP="00DD754A">
      <w:pPr>
        <w:spacing w:after="0"/>
        <w:ind w:firstLine="708"/>
        <w:jc w:val="center"/>
        <w:rPr>
          <w:sz w:val="32"/>
          <w:szCs w:val="32"/>
        </w:rPr>
      </w:pPr>
      <w:r w:rsidRPr="005C7E35">
        <w:rPr>
          <w:sz w:val="32"/>
          <w:szCs w:val="32"/>
        </w:rPr>
        <w:t>5èmes</w:t>
      </w:r>
    </w:p>
    <w:tbl>
      <w:tblPr>
        <w:tblW w:w="15309" w:type="dxa"/>
        <w:tblInd w:w="48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3"/>
        <w:gridCol w:w="894"/>
        <w:gridCol w:w="895"/>
        <w:gridCol w:w="895"/>
        <w:gridCol w:w="895"/>
        <w:gridCol w:w="894"/>
        <w:gridCol w:w="895"/>
        <w:gridCol w:w="895"/>
        <w:gridCol w:w="895"/>
        <w:gridCol w:w="894"/>
        <w:gridCol w:w="895"/>
        <w:gridCol w:w="895"/>
        <w:gridCol w:w="895"/>
        <w:gridCol w:w="894"/>
        <w:gridCol w:w="895"/>
        <w:gridCol w:w="895"/>
        <w:gridCol w:w="895"/>
      </w:tblGrid>
      <w:tr w:rsidR="00DD754A" w:rsidTr="00DD754A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Pr="007D2E48" w:rsidRDefault="00DD754A" w:rsidP="00DD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32"/>
                <w:szCs w:val="32"/>
              </w:rPr>
              <w:t xml:space="preserve">Volley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420E"/>
                <w:sz w:val="32"/>
                <w:szCs w:val="32"/>
              </w:rPr>
              <w:t>ball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32"/>
                <w:szCs w:val="32"/>
              </w:rPr>
              <w:t>Badminton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Gymnastique</w:t>
            </w:r>
          </w:p>
        </w:tc>
        <w:tc>
          <w:tcPr>
            <w:tcW w:w="3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Athlétisme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11h20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11h40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</w:tr>
      <w:tr w:rsidR="00DD754A" w:rsidTr="00DD754A">
        <w:trPr>
          <w:trHeight w:val="10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12h00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Jaune et Bleu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5e1 Jaune et Bleu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5e2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5e3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5e4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Noir</w:t>
            </w:r>
          </w:p>
        </w:tc>
      </w:tr>
    </w:tbl>
    <w:p w:rsidR="00DD754A" w:rsidRPr="00DD754A" w:rsidRDefault="00DD754A" w:rsidP="00DD754A">
      <w:pPr>
        <w:ind w:firstLine="708"/>
      </w:pPr>
    </w:p>
    <w:p w:rsidR="00DD754A" w:rsidRPr="00DD754A" w:rsidRDefault="00DD754A" w:rsidP="00DD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754A">
        <w:rPr>
          <w:rFonts w:ascii="Times New Roman" w:hAnsi="Times New Roman" w:cs="Times New Roman"/>
          <w:b/>
          <w:bCs/>
          <w:sz w:val="40"/>
          <w:szCs w:val="40"/>
        </w:rPr>
        <w:lastRenderedPageBreak/>
        <w:t>EQUIPES OLYMPIADES 5ème</w:t>
      </w:r>
      <w:r w:rsidR="00423CAA">
        <w:rPr>
          <w:rFonts w:ascii="Times New Roman" w:hAnsi="Times New Roman" w:cs="Times New Roman"/>
          <w:b/>
          <w:bCs/>
          <w:sz w:val="40"/>
          <w:szCs w:val="40"/>
        </w:rPr>
        <w:t xml:space="preserve"> 2017</w:t>
      </w:r>
    </w:p>
    <w:tbl>
      <w:tblPr>
        <w:tblW w:w="15168" w:type="dxa"/>
        <w:tblInd w:w="5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6"/>
        <w:gridCol w:w="2778"/>
        <w:gridCol w:w="2778"/>
        <w:gridCol w:w="2779"/>
        <w:gridCol w:w="2778"/>
        <w:gridCol w:w="2779"/>
      </w:tblGrid>
      <w:tr w:rsidR="00DD754A" w:rsidTr="009A71B3">
        <w:trPr>
          <w:trHeight w:val="1288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bottom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D2E4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Classe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Jaune</w:t>
            </w:r>
          </w:p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Asie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Noire</w:t>
            </w:r>
          </w:p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Afrique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Rouge</w:t>
            </w:r>
          </w:p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Amérique</w:t>
            </w:r>
          </w:p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Vert</w:t>
            </w:r>
          </w:p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Océanie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9A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Bleue Europe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5è1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ANGELINI Jade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RAILLON Léa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red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HOUSSIERE Mattéo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green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KOLACZEK Jules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CAZAUX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Lounes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BEHLOULI Yanis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RONTARD Léna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red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JAECQUES Lucas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MARQUES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Eleonore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FISCHER Robin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BOUJNAH Elias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RUSTER Warren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red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KHALLOUFI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Mouhib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MARQUES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Laeticia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GAUTHIER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Elfie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CARDON Yann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TANGA </w:t>
            </w:r>
            <w:proofErr w:type="spellStart"/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Léticia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LAURENCE Charlotte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MORIZOT Eliott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GUILLAUMIE Olivia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COCHET Méline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VEJSEL </w:t>
            </w:r>
            <w:proofErr w:type="spellStart"/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Rifat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LEMOUSSEKH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Nesserine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QAZI MAZHAR Nabil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KACI Alicia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808080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MAILLET Zoé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5è2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AJANA Amine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DAOUD </w:t>
            </w:r>
            <w:proofErr w:type="spellStart"/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Djibril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DE MATOS Dany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SURPLY Julia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CHAPARRO Wilson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BAZIN Nino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LELEU Léo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DI MEO Hugo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SISSOKO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Saibou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CHARBIT Coline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BENKIR Fatima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QUEMENER Célia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IBANEZ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Enyo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SARAIVA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Leanna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CHEVALIER Alexis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BONNET Mathis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PLACIDE Prune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NIANGUI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Cléa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SALMON Margot-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Loane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ELOY LIN Marie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BOUTICOURT Romane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PORTE Romane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NZUZI Elia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TRUBERT Raphael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HARNAFI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Hafsa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auto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VIGNAL Luc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ZAPPULLA Amandine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5è3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AIT LARBI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Kahina</w:t>
            </w:r>
            <w:proofErr w:type="spellEnd"/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LEVEL Thomas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HOUPE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Auriane</w:t>
            </w:r>
            <w:proofErr w:type="spellEnd"/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DAGORN Paul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REVEAU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Felix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BERNE Luciano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LOKPO Gustav-Aurel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HOUPE Erine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BAZ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Nour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SCHONECKER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Titouan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CHOUPIN Nathan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MARNIQUET Enzo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JEANNEAU Gauthier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GENDARME Tom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VOLONDAT Margaux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COMBADIERE Jules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MESSAOUDI </w:t>
            </w:r>
            <w:proofErr w:type="spellStart"/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Lehna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KUMBILA José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GOUDET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Neila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YAZGOREN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Aleyna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DERIVAL Léana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MUZZIN Maelle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LEGER DUWAT Axelle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GUYOT Jane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ZIANI Selma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MOQUET Clément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666666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HAOUACHE Lina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5è4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BENDRA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Bilel</w:t>
            </w:r>
            <w:proofErr w:type="spellEnd"/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SANTOS Carine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ESCARZAGA Tom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BRUTUS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Dianelly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C45E61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TIGHIDET Lilia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BOLEME Junior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SOMVANG Lisa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JAMES PECORD Angel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DELIGAND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Yohan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DURAND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Evan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COTTEREAU Amélie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C45E61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BROT Stéphane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KIERZEK Emilie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DRUAULT Julie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PLAIRE Margaux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CUMUR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Ceyda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VERGNAUD </w:t>
            </w:r>
            <w:proofErr w:type="spellStart"/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Noa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LEROY Justine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HANSE Cassandra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POIRE Laureen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DELACOUDRE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Chiara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7D2E4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D2E48">
              <w:rPr>
                <w:rFonts w:ascii="Times New Roman" w:hAnsi="Times New Roman" w:cs="Times New Roman"/>
                <w:b/>
                <w:sz w:val="24"/>
                <w:szCs w:val="24"/>
              </w:rPr>
              <w:t>VILLEROY Laura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MANSOUR </w:t>
            </w:r>
            <w:proofErr w:type="spellStart"/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Matys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HARDY Clara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265E">
              <w:rPr>
                <w:rFonts w:ascii="Times New Roman" w:hAnsi="Times New Roman" w:cs="Times New Roman"/>
                <w:b/>
                <w:sz w:val="24"/>
                <w:szCs w:val="24"/>
              </w:rPr>
              <w:t>SALVI William</w:t>
            </w:r>
          </w:p>
        </w:tc>
      </w:tr>
    </w:tbl>
    <w:p w:rsidR="00DD754A" w:rsidRPr="00DD754A" w:rsidRDefault="00DD754A" w:rsidP="00DD754A"/>
    <w:p w:rsidR="00DD754A" w:rsidRPr="00DD754A" w:rsidRDefault="00DD754A" w:rsidP="00DD754A"/>
    <w:p w:rsidR="00DD754A" w:rsidRPr="00DD754A" w:rsidRDefault="00DD754A" w:rsidP="00DD7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754A">
        <w:rPr>
          <w:rFonts w:ascii="Times New Roman" w:hAnsi="Times New Roman" w:cs="Times New Roman"/>
          <w:b/>
          <w:bCs/>
          <w:sz w:val="40"/>
          <w:szCs w:val="40"/>
        </w:rPr>
        <w:lastRenderedPageBreak/>
        <w:t>EQUIPES OLYMPIADES 6ème</w:t>
      </w:r>
      <w:r w:rsidR="00423CAA">
        <w:rPr>
          <w:rFonts w:ascii="Times New Roman" w:hAnsi="Times New Roman" w:cs="Times New Roman"/>
          <w:b/>
          <w:bCs/>
          <w:sz w:val="40"/>
          <w:szCs w:val="40"/>
        </w:rPr>
        <w:t xml:space="preserve"> 2017</w:t>
      </w:r>
    </w:p>
    <w:tbl>
      <w:tblPr>
        <w:tblW w:w="15168" w:type="dxa"/>
        <w:tblInd w:w="5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6"/>
        <w:gridCol w:w="2778"/>
        <w:gridCol w:w="2778"/>
        <w:gridCol w:w="2779"/>
        <w:gridCol w:w="2778"/>
        <w:gridCol w:w="2779"/>
      </w:tblGrid>
      <w:tr w:rsidR="00DD754A" w:rsidTr="00DD754A">
        <w:trPr>
          <w:trHeight w:val="1132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16265E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1626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Classe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Equipe Jaune 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Asie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Noire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Afrique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Rouge</w:t>
            </w:r>
          </w:p>
          <w:p w:rsidR="00DD754A" w:rsidRPr="00790816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Amérique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Equipe Vert </w:t>
            </w:r>
          </w:p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Océanie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Equipe Bleue Europe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6è1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AOUES Ryad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FABRE Zacharie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CIPOLAT Adrien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MADANI Clémence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 ROMDHANE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Ilyes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AYDIN Ismail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 LUC Charline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DECHAUX Ninon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MIRI Kenza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BOMBRE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Meven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BEDDOUCHE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Jamy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LOURENCO Zoé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DIALLO Ousmane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NTOUNTA Divine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BOULLEAUX Axel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BEHLOULI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Dania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LUCCHINI Lucie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DALLO DOU Louis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RACHARD Pierre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HABART Pélagie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BERNARD Faustine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MECHRI Yanis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DINH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Kira</w:t>
            </w:r>
            <w:proofErr w:type="spellEnd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SOHM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Yohan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KHUON FORTOUL Jade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PHILIBERT Noah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 GUEN Ambre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TARRADE Raphael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LAULHE Mathilde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6è2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ELONGO Jean joseph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MARCO Enzo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RAIMBAULT Edgard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ALFRED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Ydrice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Sofian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FERRET Nathan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MATHIEU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Tiago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SBEITI Ali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BENHAMI Sami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CURRAJ Elton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KAPLAN Océane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MEZAR Yanis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SIMONNET Marius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BLONDEAU Antoine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DARTEVELLE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Naida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KHARBOUCH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Chirine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NTOLO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Hyacinte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SOUAI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Kiyane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BOUACH Khadija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HARIM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Ismael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LIEVOUX Tom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PIERARD Lorelei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VANDENBULCKE Louise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CISSE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Coumba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GRIZZO Henriette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MANOHARAN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Rishani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PILARDEAU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Meissa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WAQAR Samia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ITOUA Christiane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6è3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GATELLIER Clara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LEVAILANT Camille</w:t>
            </w:r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LAURENT Lisa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DIAWARA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Ousman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AZIRI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GUILLAUME Clémence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REUSSE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Eleonore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LEBOULENGER Lisa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DOUAY Marie-Lou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BUSSEROLLES Thomas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KAISSA Hilary Miranda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TESTE Tom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MOUKTASSI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Wael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DUBOIS Sasha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CARPIO BAO Diego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LAMBIN Anthony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TSOURI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Fady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PAILLOT Alexis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DUCELLIEZ Rik jan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CHOUPIN Julie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LEMAN Adam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ZAPPULLA Thibaut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REGNIER Enzo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FAUCQUEMBERG Marie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DELATTRE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Thimothé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LOUNISSI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Ilies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ZIANI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Nawel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GADEL Amandine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754A" w:rsidTr="00DD754A">
        <w:trPr>
          <w:trHeight w:val="340"/>
        </w:trPr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6è4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CUNHA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Enza</w:t>
            </w:r>
            <w:proofErr w:type="spellEnd"/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JAMES PECORD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Tivona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NABI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Wassila</w:t>
            </w:r>
            <w:proofErr w:type="spellEnd"/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BENCHAABANE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Elyas</w:t>
            </w:r>
            <w:proofErr w:type="spellEnd"/>
          </w:p>
        </w:tc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ALTIT Adam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DELCROIX Sidonie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LELORRAIN Louise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ROTHER Maximilien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BOISSEILLIER Alexia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ANDREO Enzo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DICKELE Axel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MEDDOURI Lydia Lara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SIMONNET Thalia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CHARLES Lucas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BAIETTO Dorine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DUQUESNE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Ilias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OZCAN Mathis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Dalyan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SOURIA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Imrane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COULY LARGE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Lucyle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BELLEC Emma</w:t>
            </w:r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FRIHA Sara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000000" w:fill="FFFFFF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RAULT Clément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TATAR Kevin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DAS NEVES Louise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00B0F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BOGOSLOVSKY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Mathilda</w:t>
            </w:r>
            <w:proofErr w:type="spellEnd"/>
          </w:p>
        </w:tc>
      </w:tr>
      <w:tr w:rsidR="00DD754A" w:rsidTr="00DD754A">
        <w:trPr>
          <w:trHeight w:val="340"/>
        </w:trPr>
        <w:tc>
          <w:tcPr>
            <w:tcW w:w="1276" w:type="dxa"/>
            <w:vMerge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DD754A" w:rsidRDefault="00DD754A" w:rsidP="00CB3B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HEURTAUX Romain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666666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TUFEKCI </w:t>
            </w:r>
            <w:proofErr w:type="spellStart"/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Ayline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5228">
              <w:rPr>
                <w:rFonts w:ascii="Times New Roman" w:hAnsi="Times New Roman" w:cs="Times New Roman"/>
                <w:b/>
                <w:sz w:val="24"/>
                <w:szCs w:val="24"/>
              </w:rPr>
              <w:t>DE MATOS Luke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DD754A" w:rsidRPr="00F05228" w:rsidRDefault="00DD754A" w:rsidP="00CB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E320B" w:rsidRPr="00DD754A" w:rsidRDefault="000E320B" w:rsidP="00DD754A"/>
    <w:sectPr w:rsidR="000E320B" w:rsidRPr="00DD754A" w:rsidSect="00DD754A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54A"/>
    <w:rsid w:val="000E320B"/>
    <w:rsid w:val="001228B8"/>
    <w:rsid w:val="002054D8"/>
    <w:rsid w:val="00423CAA"/>
    <w:rsid w:val="005C7E35"/>
    <w:rsid w:val="009A71B3"/>
    <w:rsid w:val="00C33A0C"/>
    <w:rsid w:val="00C45E61"/>
    <w:rsid w:val="00DD754A"/>
    <w:rsid w:val="00DF7BC0"/>
    <w:rsid w:val="00E3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6</cp:revision>
  <cp:lastPrinted>2017-09-19T12:58:00Z</cp:lastPrinted>
  <dcterms:created xsi:type="dcterms:W3CDTF">2017-09-19T12:49:00Z</dcterms:created>
  <dcterms:modified xsi:type="dcterms:W3CDTF">2017-09-20T17:30:00Z</dcterms:modified>
</cp:coreProperties>
</file>