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A1" w:rsidRDefault="004245FD" w:rsidP="00C15919">
      <w:r>
        <w:rPr>
          <w:noProof/>
          <w:lang w:eastAsia="fr-FR"/>
        </w:rPr>
        <w:pict>
          <v:rect id="_x0000_s1026" style="position:absolute;margin-left:619.9pt;margin-top:3.05pt;width:186.75pt;height:249.75pt;z-index:251658240">
            <v:textbox>
              <w:txbxContent>
                <w:p w:rsidR="004245FD" w:rsidRDefault="004245FD" w:rsidP="004245FD">
                  <w:pPr>
                    <w:jc w:val="center"/>
                    <w:rPr>
                      <w:rFonts w:ascii="Comic Sans MS" w:hAnsi="Comic Sans MS"/>
                    </w:rPr>
                  </w:pPr>
                  <w:r w:rsidRPr="004245FD">
                    <w:rPr>
                      <w:rFonts w:ascii="Comic Sans MS" w:hAnsi="Comic Sans MS"/>
                    </w:rPr>
                    <w:t>AS VOLLEY-BALL</w:t>
                  </w:r>
                </w:p>
                <w:p w:rsidR="004245FD" w:rsidRDefault="004245FD" w:rsidP="004245FD">
                  <w:pPr>
                    <w:spacing w:line="24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RENCONTRES DEPARTEMENTALES MINIMES</w:t>
                  </w:r>
                </w:p>
                <w:p w:rsidR="004245FD" w:rsidRDefault="004245FD" w:rsidP="004245FD">
                  <w:pPr>
                    <w:spacing w:line="24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AU BOIS JACQUES LE 8 MARS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CHAMPIONNES DU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VAL D'OISE :</w:t>
                  </w:r>
                </w:p>
                <w:p w:rsidR="004245FD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Pauline, Claire, Inès et Célia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VICE-CHAMPIONS  DU 95 :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Vincent, Damien, </w:t>
                  </w:r>
                  <w:proofErr w:type="spellStart"/>
                  <w:r>
                    <w:rPr>
                      <w:rFonts w:ascii="Comic Sans MS" w:hAnsi="Comic Sans MS"/>
                    </w:rPr>
                    <w:t>Marvens</w:t>
                  </w:r>
                  <w:proofErr w:type="spellEnd"/>
                  <w:r>
                    <w:rPr>
                      <w:rFonts w:ascii="Comic Sans MS" w:hAnsi="Comic Sans MS"/>
                    </w:rPr>
                    <w:t>, Johann et Marc-Antoine.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C15919" w:rsidRDefault="00C15919" w:rsidP="00C15919">
                  <w:pPr>
                    <w:spacing w:after="0" w:line="240" w:lineRule="auto"/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BRAVO A TOUS !</w:t>
                  </w:r>
                </w:p>
                <w:p w:rsidR="00C15919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  <w:p w:rsidR="00C15919" w:rsidRPr="004245FD" w:rsidRDefault="00C15919" w:rsidP="00C1591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inline distT="0" distB="0" distL="0" distR="0">
            <wp:extent cx="3933825" cy="3274644"/>
            <wp:effectExtent l="19050" t="0" r="9525" b="0"/>
            <wp:docPr id="1" name="Image 1" descr="F:\MH\Association sportive\AS VOLLEY- BALL\Photos\finales départementales\Championnes départemen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H\Association sportive\AS VOLLEY- BALL\Photos\finales départementales\Championnes départementa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41" t="18374" r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17" cy="32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919">
        <w:t xml:space="preserve">   </w:t>
      </w:r>
      <w:r>
        <w:rPr>
          <w:noProof/>
          <w:lang w:eastAsia="fr-FR"/>
        </w:rPr>
        <w:drawing>
          <wp:inline distT="0" distB="0" distL="0" distR="0">
            <wp:extent cx="3686176" cy="3276600"/>
            <wp:effectExtent l="19050" t="0" r="9524" b="0"/>
            <wp:docPr id="2" name="Image 2" descr="F:\MH\Association sportive\AS VOLLEY- BALL\Photos\finales départementales\J Offici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H\Association sportive\AS VOLLEY- BALL\Photos\finales départementales\J Officiel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17" t="35898" r="23949" b="15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98" cy="327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919">
        <w:t xml:space="preserve">    </w:t>
      </w:r>
      <w:r>
        <w:rPr>
          <w:noProof/>
          <w:lang w:eastAsia="fr-FR"/>
        </w:rPr>
        <w:drawing>
          <wp:inline distT="0" distB="0" distL="0" distR="0">
            <wp:extent cx="3695700" cy="3805473"/>
            <wp:effectExtent l="19050" t="0" r="0" b="0"/>
            <wp:docPr id="3" name="Image 3" descr="F:\MH\Association sportive\AS VOLLEY- BALL\Photos\finales départementales\vice champions 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H\Association sportive\AS VOLLEY- BALL\Photos\finales départementales\vice champions 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88" t="30647" r="26051" b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0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919">
        <w:t xml:space="preserve">             </w:t>
      </w:r>
      <w:r>
        <w:rPr>
          <w:noProof/>
          <w:lang w:eastAsia="fr-FR"/>
        </w:rPr>
        <w:drawing>
          <wp:inline distT="0" distB="0" distL="0" distR="0">
            <wp:extent cx="2209800" cy="3840296"/>
            <wp:effectExtent l="19050" t="0" r="0" b="0"/>
            <wp:docPr id="4" name="Image 4" descr="F:\MH\Association sportive\AS VOLLEY- BALL\Photos\finales départementales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H\Association sportive\AS VOLLEY- BALL\Photos\finales départementales\P10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08" t="16484" r="38242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33" cy="38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919"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3400425" cy="3805860"/>
            <wp:effectExtent l="19050" t="0" r="9525" b="0"/>
            <wp:docPr id="5" name="Image 5" descr="F:\MH\Association sportive\AS VOLLEY- BALL\Photos\finales départementales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H\Association sportive\AS VOLLEY- BALL\Photos\finales départementales\P10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159" t="20635" r="23309" b="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95" cy="38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3A1" w:rsidSect="00C15919">
      <w:pgSz w:w="16838" w:h="11906" w:orient="landscape"/>
      <w:pgMar w:top="284" w:right="28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45FD"/>
    <w:rsid w:val="004245FD"/>
    <w:rsid w:val="009A1580"/>
    <w:rsid w:val="00C15919"/>
    <w:rsid w:val="00C4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4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</dc:creator>
  <cp:lastModifiedBy>Perso</cp:lastModifiedBy>
  <cp:revision>1</cp:revision>
  <dcterms:created xsi:type="dcterms:W3CDTF">2017-03-08T18:01:00Z</dcterms:created>
  <dcterms:modified xsi:type="dcterms:W3CDTF">2017-03-08T18:17:00Z</dcterms:modified>
</cp:coreProperties>
</file>